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163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resultado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concurso público para professor efetivo.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23077.180271/2025-16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Homologar resultado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concurso público para o cargo efetivo de professor do magistério superior - EDITAL Nº 070/2025-PROGESP - ÁREA: SEGURANÇA DA INFORMAÇÃO E REDES.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4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2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2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wrapSquare wrapText="bothSides" distB="45720" distT="45720" distL="114300" distR="114300"/>
              <wp:docPr id="102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7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2xsKpHwmW99qGEaR9YVqH6nUMw==">CgMxLjA4AHIhMXBXZzNtdXl2ODFqWW42ZmJWQ0hTMWVIWEJlZy1KRkwz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2025-07-17T19:41:00Z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