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142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23077.184318/2025-11,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FIN-AI: Sistema Inteligente Multiagente para Orquestração de Financiamento entre Compradores e Vendedores, em parceria com a DELL COMPUTADORES DO BRASIL LTDA, coordenado pelo Prof. Jean Mário Moreira de Lima.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wrapSquare wrapText="bothSides" distB="45720" distT="45720" distL="114300" distR="114300"/>
              <wp:docPr id="1033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3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AuBd6VHLFb1Hxr93v3J7axGEww==">CgMxLjA4AHIhMWJsRmxKWjh3WmpXazFWNnlXU0NzUWUzUXVZVHVlRFJn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